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C6A8" w14:textId="77777777" w:rsidR="00B75FD6" w:rsidRDefault="00B75FD6" w:rsidP="00B75FD6">
      <w:r>
        <w:t xml:space="preserve">1.) </w:t>
      </w:r>
    </w:p>
    <w:p w14:paraId="326D3FEE" w14:textId="339F8D76" w:rsidR="00B75FD6" w:rsidRDefault="00B75FD6" w:rsidP="00B75FD6">
      <w:r>
        <w:t xml:space="preserve">Hoch hinaus mit Alix von Melle! </w:t>
      </w:r>
    </w:p>
    <w:p w14:paraId="243A5445" w14:textId="1BAE1968" w:rsidR="00B75FD6" w:rsidRDefault="00B75FD6" w:rsidP="00B75FD6">
      <w:r>
        <w:t xml:space="preserve">Alix schafft es mit Ihrem Vortrag und den atemberaubenden Bildern einen intensiven Eindruck zu hinterlassen, der zum </w:t>
      </w:r>
      <w:r w:rsidR="00C554BD">
        <w:t>Nachdenken</w:t>
      </w:r>
      <w:r>
        <w:t xml:space="preserve"> anregt und zum </w:t>
      </w:r>
      <w:r w:rsidR="00C554BD">
        <w:t>Handeln</w:t>
      </w:r>
      <w:r>
        <w:t xml:space="preserve"> motiviert. </w:t>
      </w:r>
    </w:p>
    <w:p w14:paraId="6CBFA77E" w14:textId="75C2E4DE" w:rsidR="00B75FD6" w:rsidRDefault="00B75FD6" w:rsidP="00B75FD6">
      <w:r>
        <w:t xml:space="preserve">Ihre Vorträge sind nicht nur für Berg begeisterte </w:t>
      </w:r>
      <w:r w:rsidR="00C554BD">
        <w:t>relevant,</w:t>
      </w:r>
      <w:r>
        <w:t xml:space="preserve"> sondern für jeden, der sich für Ziele, Risikomanagement, Anpassungsfähigkeit und Resilienz interessiert. Dabei schafft </w:t>
      </w:r>
      <w:r w:rsidR="00C554BD">
        <w:t>Alix</w:t>
      </w:r>
      <w:r>
        <w:t xml:space="preserve"> es immer wieder die Brücke zum täglichen (Berufs-)Leben zu spannen. </w:t>
      </w:r>
    </w:p>
    <w:p w14:paraId="1EC826AA" w14:textId="0F89711B" w:rsidR="000C4432" w:rsidRDefault="00B75FD6" w:rsidP="00B75FD6">
      <w:r>
        <w:t>Auf zum nächsten Gipfel! Wir sagen DANKE!</w:t>
      </w:r>
    </w:p>
    <w:p w14:paraId="681FCFB4" w14:textId="7A61C5FB" w:rsidR="00B75FD6" w:rsidRDefault="00B75FD6" w:rsidP="00B75FD6">
      <w:r>
        <w:t>Dominik Winter, MERKUR PRIVATBANK</w:t>
      </w:r>
    </w:p>
    <w:p w14:paraId="406BB8DA" w14:textId="77777777" w:rsidR="00B75FD6" w:rsidRDefault="00B75FD6" w:rsidP="00B75FD6"/>
    <w:p w14:paraId="1FD5130A" w14:textId="326C1985" w:rsidR="00B75FD6" w:rsidRDefault="00B75FD6" w:rsidP="00B75FD6">
      <w:r>
        <w:t>2.)</w:t>
      </w:r>
    </w:p>
    <w:p w14:paraId="067D2612" w14:textId="3D8A2B81" w:rsidR="00B75FD6" w:rsidRDefault="00B75FD6" w:rsidP="00B75FD6">
      <w:r>
        <w:t>W</w:t>
      </w:r>
      <w:r w:rsidRPr="00B75FD6">
        <w:t>ir sagen D</w:t>
      </w:r>
      <w:r>
        <w:t>ANKE</w:t>
      </w:r>
      <w:r w:rsidRPr="00B75FD6">
        <w:t xml:space="preserve"> für Ihren berührenden Vortrag. Das Feedback dazu war außergewöhnlich reichlich und vor allem durchweg positiv! Uns alle hat Ihre Erzählung sehr beeindruckt.</w:t>
      </w:r>
    </w:p>
    <w:p w14:paraId="2474493D" w14:textId="0E173D7F" w:rsidR="00B75FD6" w:rsidRDefault="00B75FD6" w:rsidP="00B75FD6">
      <w:r>
        <w:t xml:space="preserve">Bianca &amp; Markus Wasserle, </w:t>
      </w:r>
      <w:r w:rsidR="006037E0">
        <w:t>SPD-Neujahrsempfang</w:t>
      </w:r>
      <w:r>
        <w:t xml:space="preserve"> Landsberg am Lech</w:t>
      </w:r>
    </w:p>
    <w:p w14:paraId="76DAB2B6" w14:textId="77777777" w:rsidR="006037E0" w:rsidRDefault="006037E0" w:rsidP="00B75FD6"/>
    <w:p w14:paraId="072A57F4" w14:textId="594B4924" w:rsidR="006037E0" w:rsidRDefault="006037E0" w:rsidP="00B75FD6">
      <w:r>
        <w:t xml:space="preserve">3.) </w:t>
      </w:r>
    </w:p>
    <w:p w14:paraId="4D2B69DF" w14:textId="03042ED0" w:rsidR="006037E0" w:rsidRDefault="006037E0" w:rsidP="00B75FD6">
      <w:r>
        <w:t xml:space="preserve">Wir durften Teil eines grandiosen Vortrags von Alix von Melle sein. Sie entführte uns in die spannende Welt der Achttausender. Mit ihren eindrucksvollen Bildern und Erläuterungen brachte sie uns die Leidenschaft für die höchsten Gipfel der Welt ein Stück näher! Vielen lieben Dank, Alix, für diesen beeindruckenden Vortrag! </w:t>
      </w:r>
    </w:p>
    <w:p w14:paraId="41D82382" w14:textId="0F8D76D4" w:rsidR="006037E0" w:rsidRDefault="006037E0" w:rsidP="00B75FD6">
      <w:r>
        <w:t xml:space="preserve">DAV Sektion Pfarrkirchen </w:t>
      </w:r>
    </w:p>
    <w:sectPr w:rsidR="006037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D6"/>
    <w:rsid w:val="000C4432"/>
    <w:rsid w:val="006037E0"/>
    <w:rsid w:val="00B75FD6"/>
    <w:rsid w:val="00C554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2EDB"/>
  <w15:chartTrackingRefBased/>
  <w15:docId w15:val="{08D7DEA2-E14C-43D9-8369-3C834195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975</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von Melle</dc:creator>
  <cp:keywords/>
  <dc:description/>
  <cp:lastModifiedBy>Alix von Melle</cp:lastModifiedBy>
  <cp:revision>3</cp:revision>
  <dcterms:created xsi:type="dcterms:W3CDTF">2024-03-05T14:47:00Z</dcterms:created>
  <dcterms:modified xsi:type="dcterms:W3CDTF">2024-03-05T15:01:00Z</dcterms:modified>
</cp:coreProperties>
</file>